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CA64" w14:textId="77777777" w:rsidR="00BB4924" w:rsidRDefault="00BB4924" w:rsidP="00BB4924">
      <w:pPr>
        <w:spacing w:after="120"/>
        <w:ind w:left="6521"/>
      </w:pPr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31EE16E6" w14:textId="77777777" w:rsidR="00BB4924" w:rsidRDefault="00BB4924" w:rsidP="00BB4924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 РФ</w:t>
      </w:r>
      <w:r>
        <w:rPr>
          <w:sz w:val="18"/>
          <w:szCs w:val="18"/>
        </w:rPr>
        <w:br/>
        <w:t>от 11.06.2015 № 588, от 30.06.2022 № 1178)</w:t>
      </w:r>
    </w:p>
    <w:p w14:paraId="15F154B7" w14:textId="77777777" w:rsidR="00BB4924" w:rsidRDefault="00BB4924" w:rsidP="00BB492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664BBE2E" w14:textId="77777777" w:rsidR="00BB4924" w:rsidRDefault="00BB4924" w:rsidP="00BB492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14:paraId="02CBD26A" w14:textId="77777777" w:rsidR="00BB4924" w:rsidRDefault="00BB4924" w:rsidP="00BB492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6053EEF8" w14:textId="77777777" w:rsidR="00BB4924" w:rsidRDefault="00BB4924" w:rsidP="00BB4924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0F037E5C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141346DF" w14:textId="77777777" w:rsidR="00BB4924" w:rsidRDefault="00BB4924" w:rsidP="00BB4924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42929C5F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D85CDAB" w14:textId="77777777" w:rsidR="00BB4924" w:rsidRDefault="00BB4924" w:rsidP="00BB4924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612FD4D6" w14:textId="77777777" w:rsidR="00BB4924" w:rsidRDefault="00BB4924" w:rsidP="00BB49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03050D08" w14:textId="77777777" w:rsidR="00BB4924" w:rsidRDefault="00BB4924" w:rsidP="00BB4924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73D1A5F9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CD938E5" w14:textId="77777777" w:rsidR="00BB4924" w:rsidRDefault="00BB4924" w:rsidP="00BB4924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71"/>
        <w:gridCol w:w="851"/>
        <w:gridCol w:w="3572"/>
      </w:tblGrid>
      <w:tr w:rsidR="00BB4924" w14:paraId="7B5D43ED" w14:textId="77777777" w:rsidTr="00BB4924">
        <w:tc>
          <w:tcPr>
            <w:tcW w:w="3686" w:type="dxa"/>
            <w:vAlign w:val="bottom"/>
            <w:hideMark/>
          </w:tcPr>
          <w:p w14:paraId="44688847" w14:textId="77777777" w:rsidR="00BB4924" w:rsidRDefault="00BB4924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0D286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46D94A80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BF907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03D8C1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629F2F1D" w14:textId="77777777" w:rsidR="00BB4924" w:rsidRDefault="00BB4924" w:rsidP="00BB4924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0FDF64EC" w14:textId="77777777" w:rsidR="00BB4924" w:rsidRDefault="00BB4924" w:rsidP="00BB492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>
        <w:rPr>
          <w:sz w:val="24"/>
          <w:szCs w:val="24"/>
        </w:rPr>
        <w:br/>
      </w:r>
    </w:p>
    <w:p w14:paraId="082F6F1B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EC60938" w14:textId="77777777" w:rsidR="00BB4924" w:rsidRDefault="00BB4924" w:rsidP="00BB49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E5C7BD7" w14:textId="77777777" w:rsidR="00BB4924" w:rsidRDefault="00BB4924" w:rsidP="00BB49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2D07C06C" w14:textId="77777777" w:rsidR="00BB4924" w:rsidRDefault="00BB4924" w:rsidP="00BB4924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1D6DB67E" w14:textId="77777777" w:rsidR="00BB4924" w:rsidRDefault="00BB4924" w:rsidP="00BB4924">
      <w:pPr>
        <w:rPr>
          <w:sz w:val="24"/>
          <w:szCs w:val="24"/>
        </w:rPr>
      </w:pPr>
    </w:p>
    <w:p w14:paraId="14FECFA6" w14:textId="77777777" w:rsidR="00BB4924" w:rsidRDefault="00BB4924" w:rsidP="00BB4924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0E70DEE9" w14:textId="77777777" w:rsidR="00BB4924" w:rsidRDefault="00BB4924" w:rsidP="00BB4924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1B244EB0" w14:textId="77777777" w:rsidR="00BB4924" w:rsidRDefault="00BB4924" w:rsidP="00BB4924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5AEB78B3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6823ECD" w14:textId="77777777" w:rsidR="00BB4924" w:rsidRDefault="00BB4924" w:rsidP="00BB4924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14:paraId="1DAFF4CC" w14:textId="77777777" w:rsidR="00BB4924" w:rsidRDefault="00BB4924" w:rsidP="00BB4924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14:paraId="024F040A" w14:textId="77777777" w:rsidR="00BB4924" w:rsidRDefault="00BB4924" w:rsidP="00BB4924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14:paraId="2C5AA383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C3FB50E" w14:textId="77777777" w:rsidR="00BB4924" w:rsidRDefault="00BB4924" w:rsidP="00BB4924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14:paraId="2311AA1D" w14:textId="77777777" w:rsidR="00BB4924" w:rsidRDefault="00BB4924" w:rsidP="00BB492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5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737"/>
        <w:gridCol w:w="2552"/>
        <w:gridCol w:w="737"/>
        <w:gridCol w:w="1816"/>
      </w:tblGrid>
      <w:tr w:rsidR="00BB4924" w14:paraId="5BD9768F" w14:textId="77777777" w:rsidTr="00BB4924">
        <w:tc>
          <w:tcPr>
            <w:tcW w:w="3117" w:type="dxa"/>
            <w:vAlign w:val="bottom"/>
            <w:hideMark/>
          </w:tcPr>
          <w:p w14:paraId="77B7CDB5" w14:textId="77777777" w:rsidR="00BB4924" w:rsidRDefault="00BB49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B9B47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14:paraId="1260DCD2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41897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bottom"/>
            <w:hideMark/>
          </w:tcPr>
          <w:p w14:paraId="1D302A74" w14:textId="77777777" w:rsidR="00BB4924" w:rsidRDefault="00BB4924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14:paraId="40A644A9" w14:textId="77777777" w:rsidR="00BB4924" w:rsidRDefault="00BB4924" w:rsidP="00BB492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552"/>
        <w:gridCol w:w="737"/>
        <w:gridCol w:w="822"/>
      </w:tblGrid>
      <w:tr w:rsidR="00BB4924" w14:paraId="38CCF678" w14:textId="77777777" w:rsidTr="00BB492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4D2C6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14:paraId="5F36C56D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0DC16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bottom"/>
            <w:hideMark/>
          </w:tcPr>
          <w:p w14:paraId="7A480AA3" w14:textId="77777777" w:rsidR="00BB4924" w:rsidRDefault="00BB4924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14:paraId="2A1818C3" w14:textId="77777777" w:rsidR="00BB4924" w:rsidRDefault="00BB4924" w:rsidP="00BB492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0"/>
        <w:gridCol w:w="737"/>
        <w:gridCol w:w="2552"/>
        <w:gridCol w:w="737"/>
        <w:gridCol w:w="646"/>
      </w:tblGrid>
      <w:tr w:rsidR="00BB4924" w14:paraId="675CC131" w14:textId="77777777" w:rsidTr="00BB4924">
        <w:tc>
          <w:tcPr>
            <w:tcW w:w="4570" w:type="dxa"/>
            <w:vAlign w:val="bottom"/>
            <w:hideMark/>
          </w:tcPr>
          <w:p w14:paraId="797AA908" w14:textId="77777777" w:rsidR="00BB4924" w:rsidRDefault="00BB49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A0F3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14:paraId="13326CA9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F55E8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bottom"/>
            <w:hideMark/>
          </w:tcPr>
          <w:p w14:paraId="000F55D7" w14:textId="77777777" w:rsidR="00BB4924" w:rsidRDefault="00BB4924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6C6C5575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14:paraId="13175D1F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14:paraId="025C2C3B" w14:textId="77777777" w:rsidR="00BB4924" w:rsidRDefault="00BB4924" w:rsidP="00BB492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5198F3A" w14:textId="77777777" w:rsidR="00BB4924" w:rsidRDefault="00BB4924" w:rsidP="00BB49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0987BF6" w14:textId="77777777" w:rsidR="00BB4924" w:rsidRDefault="00BB4924" w:rsidP="00BB4924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83"/>
        <w:gridCol w:w="2183"/>
        <w:gridCol w:w="1871"/>
        <w:gridCol w:w="1871"/>
      </w:tblGrid>
      <w:tr w:rsidR="00BB4924" w14:paraId="69985C42" w14:textId="77777777" w:rsidTr="00BB492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7FAE" w14:textId="77777777" w:rsidR="00BB4924" w:rsidRDefault="00BB4924">
            <w:pPr>
              <w:spacing w:line="256" w:lineRule="auto"/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24F5" w14:textId="77777777" w:rsidR="00BB4924" w:rsidRDefault="00BB4924">
            <w:pPr>
              <w:spacing w:line="256" w:lineRule="auto"/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04F" w14:textId="77777777" w:rsidR="00BB4924" w:rsidRDefault="00BB4924">
            <w:pPr>
              <w:spacing w:line="256" w:lineRule="auto"/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2794" w14:textId="77777777" w:rsidR="00BB4924" w:rsidRDefault="00BB4924">
            <w:pPr>
              <w:spacing w:line="256" w:lineRule="auto"/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1C6E" w14:textId="77777777" w:rsidR="00BB4924" w:rsidRDefault="00BB4924">
            <w:pPr>
              <w:spacing w:line="256" w:lineRule="auto"/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BB4924" w14:paraId="511337E2" w14:textId="77777777" w:rsidTr="00BB492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7F1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9B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705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633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BAA" w14:textId="77777777" w:rsidR="00BB4924" w:rsidRDefault="00BB4924">
            <w:pPr>
              <w:spacing w:line="256" w:lineRule="auto"/>
              <w:jc w:val="center"/>
            </w:pPr>
          </w:p>
        </w:tc>
      </w:tr>
      <w:tr w:rsidR="00BB4924" w14:paraId="01B6831B" w14:textId="77777777" w:rsidTr="00BB492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BBF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5A3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398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ED7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907" w14:textId="77777777" w:rsidR="00BB4924" w:rsidRDefault="00BB4924">
            <w:pPr>
              <w:spacing w:line="256" w:lineRule="auto"/>
              <w:jc w:val="center"/>
            </w:pPr>
          </w:p>
        </w:tc>
      </w:tr>
      <w:tr w:rsidR="00BB4924" w14:paraId="46AC32F9" w14:textId="77777777" w:rsidTr="00BB492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2F4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18F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068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702" w14:textId="77777777" w:rsidR="00BB4924" w:rsidRDefault="00BB4924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E88" w14:textId="77777777" w:rsidR="00BB4924" w:rsidRDefault="00BB4924">
            <w:pPr>
              <w:spacing w:line="256" w:lineRule="auto"/>
              <w:jc w:val="center"/>
            </w:pPr>
          </w:p>
        </w:tc>
      </w:tr>
    </w:tbl>
    <w:p w14:paraId="572C63CE" w14:textId="77777777" w:rsidR="00BB4924" w:rsidRDefault="00BB4924" w:rsidP="00BB492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5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14:paraId="5CFDBE82" w14:textId="77777777" w:rsidR="00BB4924" w:rsidRDefault="00BB4924" w:rsidP="00BB4924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14:paraId="0D8277EB" w14:textId="77777777" w:rsidR="00BB4924" w:rsidRDefault="00BB4924" w:rsidP="00BB4924">
      <w:pPr>
        <w:rPr>
          <w:sz w:val="24"/>
          <w:szCs w:val="24"/>
        </w:rPr>
      </w:pPr>
    </w:p>
    <w:p w14:paraId="613F1B0E" w14:textId="77777777" w:rsidR="00BB4924" w:rsidRDefault="00BB4924" w:rsidP="00BB4924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14:paraId="4CFDDA20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14:paraId="41A5E8FF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14:paraId="14E863A5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14:paraId="32435EB9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14:paraId="5D95B85F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14:paraId="53CEF432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14:paraId="457AFA48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14:paraId="19E06703" w14:textId="77777777" w:rsidR="00BB4924" w:rsidRDefault="00BB4924" w:rsidP="00BB4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14:paraId="50DCA32C" w14:textId="77777777" w:rsidR="00BB4924" w:rsidRDefault="00BB4924" w:rsidP="00BB492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3B6CBAF5" w14:textId="77777777" w:rsidR="00BB4924" w:rsidRDefault="00BB4924" w:rsidP="00BB49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54D1907" w14:textId="77777777" w:rsidR="00BB4924" w:rsidRDefault="00BB4924" w:rsidP="00BB4924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09C5FB16" w14:textId="77777777" w:rsidR="00BB4924" w:rsidRDefault="00BB4924" w:rsidP="00BB4924">
      <w:pPr>
        <w:ind w:firstLine="567"/>
      </w:pPr>
      <w:r>
        <w:t>(указать перечень прилагаемых документов)</w:t>
      </w:r>
    </w:p>
    <w:p w14:paraId="0B3E30CB" w14:textId="77777777" w:rsidR="00BB4924" w:rsidRDefault="00BB4924" w:rsidP="00BB49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6BE29F41" w14:textId="77777777" w:rsidR="00BB4924" w:rsidRDefault="00BB4924" w:rsidP="00BB492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700473B3" w14:textId="77777777" w:rsidR="00BB4924" w:rsidRDefault="00BB4924" w:rsidP="00BB49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75D79A3A" w14:textId="77777777" w:rsidR="00BB4924" w:rsidRDefault="00BB4924" w:rsidP="00BB492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B449B2E" w14:textId="77777777" w:rsidR="00BB4924" w:rsidRDefault="00BB4924" w:rsidP="00BB492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</w:p>
    <w:p w14:paraId="42021425" w14:textId="77777777" w:rsidR="00BB4924" w:rsidRDefault="00BB4924" w:rsidP="00BB492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4CBA096" w14:textId="77777777" w:rsidR="00BB4924" w:rsidRDefault="00BB4924" w:rsidP="00BB492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72DC8FD4" w14:textId="77777777" w:rsidR="00BB4924" w:rsidRDefault="00BB4924" w:rsidP="00BB4924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14:paraId="1286A317" w14:textId="77777777" w:rsidR="00BB4924" w:rsidRDefault="00BB4924" w:rsidP="00BB4924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1701"/>
      </w:tblGrid>
      <w:tr w:rsidR="00BB4924" w14:paraId="67D6C38B" w14:textId="77777777" w:rsidTr="00BB4924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B728F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B4924" w14:paraId="0D8E4E91" w14:textId="77777777" w:rsidTr="00BB4924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18A568" w14:textId="77777777" w:rsidR="00BB4924" w:rsidRDefault="00BB4924">
            <w:pPr>
              <w:spacing w:line="256" w:lineRule="auto"/>
              <w:jc w:val="center"/>
            </w:pPr>
            <w:r>
              <w:t>(фамилия, имя, отчество)</w:t>
            </w:r>
          </w:p>
        </w:tc>
      </w:tr>
      <w:tr w:rsidR="00BB4924" w14:paraId="794B1D10" w14:textId="77777777" w:rsidTr="00BB4924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8C49A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B4924" w14:paraId="086669A8" w14:textId="77777777" w:rsidTr="00BB4924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6D5D7" w14:textId="77777777" w:rsidR="00BB4924" w:rsidRDefault="00BB4924">
            <w:pPr>
              <w:spacing w:line="256" w:lineRule="auto"/>
              <w:jc w:val="center"/>
            </w:pPr>
            <w:r>
              <w:t xml:space="preserve">(выделенный оператором подвижной радиотелефонной связи абонентский номер и адрес электронной </w:t>
            </w:r>
            <w:r>
              <w:br/>
              <w:t>почты заявителя)</w:t>
            </w:r>
          </w:p>
        </w:tc>
      </w:tr>
      <w:tr w:rsidR="00BB4924" w14:paraId="058F3284" w14:textId="77777777" w:rsidTr="00BB492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00F9F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14:paraId="23942C71" w14:textId="77777777" w:rsidR="00BB4924" w:rsidRDefault="00BB49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9B130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B4924" w14:paraId="1E97EFB1" w14:textId="77777777" w:rsidTr="00BB4924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1AEA5" w14:textId="77777777" w:rsidR="00BB4924" w:rsidRDefault="00BB4924">
            <w:pPr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41" w:type="dxa"/>
          </w:tcPr>
          <w:p w14:paraId="2CE5CEBA" w14:textId="77777777" w:rsidR="00BB4924" w:rsidRDefault="00BB4924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886CC" w14:textId="77777777" w:rsidR="00BB4924" w:rsidRDefault="00BB4924">
            <w:pPr>
              <w:spacing w:line="256" w:lineRule="auto"/>
              <w:jc w:val="center"/>
            </w:pPr>
            <w:r>
              <w:t>(подпись)</w:t>
            </w:r>
          </w:p>
        </w:tc>
      </w:tr>
    </w:tbl>
    <w:p w14:paraId="45D319E4" w14:textId="77777777" w:rsidR="00BB4924" w:rsidRDefault="00BB4924" w:rsidP="00BB492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BB4924" w14:paraId="1C3DCC33" w14:textId="77777777" w:rsidTr="00BB4924">
        <w:tc>
          <w:tcPr>
            <w:tcW w:w="198" w:type="dxa"/>
            <w:vAlign w:val="bottom"/>
            <w:hideMark/>
          </w:tcPr>
          <w:p w14:paraId="4E950955" w14:textId="77777777" w:rsidR="00BB4924" w:rsidRDefault="00BB4924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3E2FC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3277C6F9" w14:textId="77777777" w:rsidR="00BB4924" w:rsidRDefault="00BB49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907BD" w14:textId="77777777" w:rsidR="00BB4924" w:rsidRDefault="00BB49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14:paraId="334AA9DD" w14:textId="77777777" w:rsidR="00BB4924" w:rsidRDefault="00BB4924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352B5" w14:textId="77777777" w:rsidR="00BB4924" w:rsidRDefault="00BB492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4768D846" w14:textId="77777777" w:rsidR="00BB4924" w:rsidRDefault="00BB4924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9CF810B" w14:textId="77777777" w:rsidR="00BB4924" w:rsidRDefault="00BB4924" w:rsidP="00BB4924">
      <w:pPr>
        <w:spacing w:before="240" w:after="480"/>
      </w:pPr>
      <w:r>
        <w:t>М.П.</w:t>
      </w:r>
    </w:p>
    <w:p w14:paraId="6BE9697D" w14:textId="77777777" w:rsidR="00CF4800" w:rsidRDefault="00CF4800">
      <w:bookmarkStart w:id="0" w:name="_GoBack"/>
      <w:bookmarkEnd w:id="0"/>
    </w:p>
    <w:sectPr w:rsidR="00CF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8F9E" w14:textId="77777777" w:rsidR="00BB4924" w:rsidRDefault="00BB4924" w:rsidP="00BB4924">
      <w:r>
        <w:separator/>
      </w:r>
    </w:p>
  </w:endnote>
  <w:endnote w:type="continuationSeparator" w:id="0">
    <w:p w14:paraId="49CEA737" w14:textId="77777777" w:rsidR="00BB4924" w:rsidRDefault="00BB4924" w:rsidP="00BB4924">
      <w:r>
        <w:continuationSeparator/>
      </w:r>
    </w:p>
  </w:endnote>
  <w:endnote w:id="1">
    <w:p w14:paraId="78964587" w14:textId="77777777" w:rsidR="00BB4924" w:rsidRDefault="00BB4924" w:rsidP="00BB4924">
      <w:pPr>
        <w:pStyle w:val="a3"/>
        <w:ind w:firstLine="567"/>
        <w:jc w:val="both"/>
      </w:pPr>
      <w:r>
        <w:rPr>
          <w:rStyle w:val="a5"/>
        </w:rPr>
        <w:t>1</w:t>
      </w:r>
      <w:r>
        <w:t> Для юридических лиц и индивидуальных предпринимателей.</w:t>
      </w:r>
    </w:p>
  </w:endnote>
  <w:endnote w:id="2">
    <w:p w14:paraId="37F657A3" w14:textId="77777777" w:rsidR="00BB4924" w:rsidRDefault="00BB4924" w:rsidP="00BB4924">
      <w:pPr>
        <w:pStyle w:val="a3"/>
        <w:ind w:firstLine="567"/>
        <w:jc w:val="both"/>
      </w:pPr>
      <w:r>
        <w:rPr>
          <w:rStyle w:val="a5"/>
        </w:rPr>
        <w:t>2</w:t>
      </w:r>
      <w:r>
        <w:t> Для физических лиц.</w:t>
      </w:r>
    </w:p>
  </w:endnote>
  <w:endnote w:id="3">
    <w:p w14:paraId="008CCAFB" w14:textId="77777777" w:rsidR="00BB4924" w:rsidRDefault="00BB4924" w:rsidP="00BB4924">
      <w:pPr>
        <w:pStyle w:val="a3"/>
        <w:ind w:firstLine="567"/>
        <w:jc w:val="both"/>
      </w:pPr>
      <w:r>
        <w:rPr>
          <w:rStyle w:val="a5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14:paraId="3453AC97" w14:textId="77777777" w:rsidR="00BB4924" w:rsidRDefault="00BB4924" w:rsidP="00BB4924">
      <w:pPr>
        <w:pStyle w:val="a3"/>
        <w:ind w:firstLine="567"/>
        <w:jc w:val="both"/>
      </w:pPr>
      <w:r>
        <w:rPr>
          <w:rStyle w:val="a5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14:paraId="0910F98C" w14:textId="77777777" w:rsidR="00BB4924" w:rsidRDefault="00BB4924" w:rsidP="00BB4924">
      <w:pPr>
        <w:pStyle w:val="a3"/>
        <w:ind w:firstLine="567"/>
        <w:jc w:val="both"/>
      </w:pPr>
      <w:r>
        <w:rPr>
          <w:rStyle w:val="a5"/>
        </w:rPr>
        <w:t>5</w:t>
      </w:r>
      <w:r>
        <w:t xml:space="preserve"> Заполняется заявителем, максимальная мощность энергопринимающих устройств которого составляет </w:t>
      </w:r>
      <w:r>
        <w:br/>
        <w:t>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5F7B" w14:textId="77777777" w:rsidR="00BB4924" w:rsidRDefault="00BB4924" w:rsidP="00BB4924">
      <w:r>
        <w:separator/>
      </w:r>
    </w:p>
  </w:footnote>
  <w:footnote w:type="continuationSeparator" w:id="0">
    <w:p w14:paraId="2C156047" w14:textId="77777777" w:rsidR="00BB4924" w:rsidRDefault="00BB4924" w:rsidP="00BB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7F0D86"/>
    <w:rsid w:val="00BB4924"/>
    <w:rsid w:val="00C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CC7E-3C7A-40B6-94D7-BCE1700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9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4924"/>
  </w:style>
  <w:style w:type="character" w:customStyle="1" w:styleId="a4">
    <w:name w:val="Текст концевой сноски Знак"/>
    <w:basedOn w:val="a0"/>
    <w:link w:val="a3"/>
    <w:uiPriority w:val="99"/>
    <w:semiHidden/>
    <w:rsid w:val="00BB4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B492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Ершова</dc:creator>
  <cp:keywords/>
  <dc:description/>
  <cp:lastModifiedBy>Мария Ершова</cp:lastModifiedBy>
  <cp:revision>2</cp:revision>
  <dcterms:created xsi:type="dcterms:W3CDTF">2024-03-27T02:20:00Z</dcterms:created>
  <dcterms:modified xsi:type="dcterms:W3CDTF">2024-03-27T02:21:00Z</dcterms:modified>
</cp:coreProperties>
</file>